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5" w:type="dxa"/>
        <w:tblInd w:w="-431" w:type="dxa"/>
        <w:tblLook w:val="04A0" w:firstRow="1" w:lastRow="0" w:firstColumn="1" w:lastColumn="0" w:noHBand="0" w:noVBand="1"/>
      </w:tblPr>
      <w:tblGrid>
        <w:gridCol w:w="1763"/>
        <w:gridCol w:w="3491"/>
        <w:gridCol w:w="3491"/>
        <w:gridCol w:w="3496"/>
        <w:gridCol w:w="3494"/>
      </w:tblGrid>
      <w:tr w:rsidR="00B45783" w:rsidRPr="00ED2A34" w14:paraId="51A4AE20" w14:textId="77777777" w:rsidTr="00DC775A">
        <w:trPr>
          <w:trHeight w:val="57"/>
        </w:trPr>
        <w:tc>
          <w:tcPr>
            <w:tcW w:w="15735" w:type="dxa"/>
            <w:gridSpan w:val="5"/>
            <w:shd w:val="clear" w:color="auto" w:fill="0000FF"/>
            <w:vAlign w:val="center"/>
          </w:tcPr>
          <w:p w14:paraId="41FE3E31" w14:textId="77777777" w:rsidR="00B45783" w:rsidRPr="00ED2A34" w:rsidRDefault="00B45783" w:rsidP="00DC775A">
            <w:pPr>
              <w:pStyle w:val="Header"/>
              <w:shd w:val="clear" w:color="auto" w:fill="002060"/>
              <w:ind w:left="-426" w:right="-426"/>
              <w:jc w:val="center"/>
              <w:rPr>
                <w:rFonts w:ascii="Arial Black" w:hAnsi="Arial Black" w:cs="Arial"/>
                <w:color w:val="FFFFFF" w:themeColor="background1"/>
                <w:sz w:val="36"/>
                <w:szCs w:val="36"/>
              </w:rPr>
            </w:pPr>
            <w:r w:rsidRPr="00ED2A34">
              <w:rPr>
                <w:rFonts w:ascii="Arial Black" w:hAnsi="Arial Black"/>
                <w:caps/>
                <w:noProof/>
                <w:color w:val="FFFFFF" w:themeColor="background1"/>
                <w:sz w:val="21"/>
                <w:lang w:val="en-AU" w:eastAsia="zh-TW"/>
              </w:rPr>
              <w:drawing>
                <wp:anchor distT="0" distB="0" distL="114300" distR="114300" simplePos="0" relativeHeight="251660288" behindDoc="0" locked="0" layoutInCell="1" allowOverlap="1" wp14:anchorId="3F6BDB7F" wp14:editId="27D072ED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10795</wp:posOffset>
                  </wp:positionV>
                  <wp:extent cx="301625" cy="322580"/>
                  <wp:effectExtent l="0" t="0" r="3175" b="127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raby Label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2A34">
              <w:rPr>
                <w:rFonts w:ascii="Arial Black" w:hAnsi="Arial Black" w:cs="Arial"/>
                <w:noProof/>
                <w:color w:val="FFFFFF" w:themeColor="background1"/>
                <w:sz w:val="36"/>
                <w:szCs w:val="36"/>
                <w:lang w:val="en-AU" w:eastAsia="zh-TW"/>
              </w:rPr>
              <w:drawing>
                <wp:anchor distT="0" distB="0" distL="114300" distR="114300" simplePos="0" relativeHeight="251659264" behindDoc="0" locked="0" layoutInCell="1" allowOverlap="1" wp14:anchorId="02D5B522" wp14:editId="5B929452">
                  <wp:simplePos x="0" y="0"/>
                  <wp:positionH relativeFrom="column">
                    <wp:posOffset>9540240</wp:posOffset>
                  </wp:positionH>
                  <wp:positionV relativeFrom="paragraph">
                    <wp:posOffset>25400</wp:posOffset>
                  </wp:positionV>
                  <wp:extent cx="328295" cy="33274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ustralian Curriculum PIC No Background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85" t="19965" r="24742" b="7697"/>
                          <a:stretch/>
                        </pic:blipFill>
                        <pic:spPr bwMode="auto">
                          <a:xfrm>
                            <a:off x="0" y="0"/>
                            <a:ext cx="328295" cy="332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Black" w:hAnsi="Arial Black" w:cs="Arial"/>
                <w:color w:val="FFFFFF" w:themeColor="background1"/>
                <w:sz w:val="36"/>
                <w:szCs w:val="36"/>
              </w:rPr>
              <w:t>Acacia Ridge</w:t>
            </w:r>
            <w:r w:rsidRPr="00ED2A34">
              <w:rPr>
                <w:rFonts w:ascii="Arial Black" w:hAnsi="Arial Black" w:cs="Arial"/>
                <w:color w:val="FFFFFF" w:themeColor="background1"/>
                <w:sz w:val="36"/>
                <w:szCs w:val="36"/>
              </w:rPr>
              <w:t xml:space="preserve"> SS Curriculum Overviews 202</w:t>
            </w:r>
            <w:r>
              <w:rPr>
                <w:rFonts w:ascii="Arial Black" w:hAnsi="Arial Black" w:cs="Arial"/>
                <w:color w:val="FFFFFF" w:themeColor="background1"/>
                <w:sz w:val="36"/>
                <w:szCs w:val="36"/>
              </w:rPr>
              <w:t>4</w:t>
            </w:r>
            <w:r w:rsidRPr="00ED2A34">
              <w:rPr>
                <w:rFonts w:ascii="Arial Black" w:hAnsi="Arial Black" w:cs="Arial"/>
                <w:color w:val="FFFFFF" w:themeColor="background1"/>
                <w:sz w:val="36"/>
                <w:szCs w:val="36"/>
              </w:rPr>
              <w:t xml:space="preserve"> – </w:t>
            </w:r>
            <w:r>
              <w:rPr>
                <w:rFonts w:ascii="Arial Black" w:hAnsi="Arial Black" w:cs="Arial"/>
                <w:color w:val="FFFFFF" w:themeColor="background1"/>
                <w:sz w:val="36"/>
                <w:szCs w:val="36"/>
              </w:rPr>
              <w:t>Year 1</w:t>
            </w:r>
          </w:p>
        </w:tc>
      </w:tr>
      <w:tr w:rsidR="00B45783" w:rsidRPr="00271F45" w14:paraId="6A665FB9" w14:textId="77777777" w:rsidTr="00DC775A">
        <w:trPr>
          <w:trHeight w:val="57"/>
        </w:trPr>
        <w:tc>
          <w:tcPr>
            <w:tcW w:w="1763" w:type="dxa"/>
            <w:vMerge w:val="restart"/>
            <w:shd w:val="clear" w:color="auto" w:fill="D9E2F3" w:themeFill="accent1" w:themeFillTint="33"/>
            <w:vAlign w:val="center"/>
          </w:tcPr>
          <w:p w14:paraId="35B8D0AD" w14:textId="77777777" w:rsidR="00B45783" w:rsidRPr="00271F45" w:rsidRDefault="00B45783" w:rsidP="00DC775A">
            <w:pPr>
              <w:jc w:val="center"/>
              <w:rPr>
                <w:rFonts w:ascii="Arial" w:hAnsi="Arial" w:cs="Arial"/>
                <w:b/>
              </w:rPr>
            </w:pPr>
            <w:r w:rsidRPr="00271F45">
              <w:rPr>
                <w:rFonts w:ascii="Arial" w:hAnsi="Arial" w:cs="Arial"/>
                <w:b/>
              </w:rPr>
              <w:t>Learning Area</w:t>
            </w:r>
          </w:p>
        </w:tc>
        <w:tc>
          <w:tcPr>
            <w:tcW w:w="6982" w:type="dxa"/>
            <w:gridSpan w:val="2"/>
            <w:shd w:val="clear" w:color="auto" w:fill="D9E2F3" w:themeFill="accent1" w:themeFillTint="33"/>
            <w:vAlign w:val="center"/>
          </w:tcPr>
          <w:p w14:paraId="0E2A4887" w14:textId="77777777" w:rsidR="00B45783" w:rsidRPr="00271F45" w:rsidRDefault="00B45783" w:rsidP="00DC775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71F45">
              <w:rPr>
                <w:rFonts w:ascii="Arial" w:hAnsi="Arial" w:cs="Arial"/>
                <w:b/>
                <w:sz w:val="28"/>
              </w:rPr>
              <w:t>Semester 1</w:t>
            </w:r>
          </w:p>
        </w:tc>
        <w:tc>
          <w:tcPr>
            <w:tcW w:w="6990" w:type="dxa"/>
            <w:gridSpan w:val="2"/>
            <w:shd w:val="clear" w:color="auto" w:fill="D9E2F3" w:themeFill="accent1" w:themeFillTint="33"/>
            <w:vAlign w:val="center"/>
          </w:tcPr>
          <w:p w14:paraId="072D280E" w14:textId="77777777" w:rsidR="00B45783" w:rsidRPr="00271F45" w:rsidRDefault="00B45783" w:rsidP="00DC775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71F45">
              <w:rPr>
                <w:rFonts w:ascii="Arial" w:hAnsi="Arial" w:cs="Arial"/>
                <w:b/>
                <w:sz w:val="28"/>
              </w:rPr>
              <w:t>Semester 2</w:t>
            </w:r>
          </w:p>
        </w:tc>
      </w:tr>
      <w:tr w:rsidR="00B45783" w:rsidRPr="00280FA5" w14:paraId="10753A07" w14:textId="77777777" w:rsidTr="00DC775A">
        <w:trPr>
          <w:trHeight w:val="57"/>
        </w:trPr>
        <w:tc>
          <w:tcPr>
            <w:tcW w:w="1763" w:type="dxa"/>
            <w:vMerge/>
            <w:shd w:val="clear" w:color="auto" w:fill="D9E2F3" w:themeFill="accent1" w:themeFillTint="33"/>
            <w:vAlign w:val="center"/>
          </w:tcPr>
          <w:p w14:paraId="747336B6" w14:textId="77777777" w:rsidR="00B45783" w:rsidRPr="00436A7E" w:rsidRDefault="00B45783" w:rsidP="00DC77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1" w:type="dxa"/>
            <w:shd w:val="clear" w:color="auto" w:fill="D9E2F3" w:themeFill="accent1" w:themeFillTint="33"/>
            <w:vAlign w:val="center"/>
          </w:tcPr>
          <w:p w14:paraId="0306E3A6" w14:textId="77777777" w:rsidR="00B45783" w:rsidRPr="00280FA5" w:rsidRDefault="00B45783" w:rsidP="00DC77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</w:rPr>
              <w:t>Term 1</w:t>
            </w:r>
          </w:p>
        </w:tc>
        <w:tc>
          <w:tcPr>
            <w:tcW w:w="3491" w:type="dxa"/>
            <w:shd w:val="clear" w:color="auto" w:fill="D9E2F3" w:themeFill="accent1" w:themeFillTint="33"/>
            <w:vAlign w:val="center"/>
          </w:tcPr>
          <w:p w14:paraId="3A5810C6" w14:textId="77777777" w:rsidR="00B45783" w:rsidRPr="00A57042" w:rsidRDefault="00B45783" w:rsidP="00DC77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</w:rPr>
              <w:t>Term 2</w:t>
            </w:r>
          </w:p>
        </w:tc>
        <w:tc>
          <w:tcPr>
            <w:tcW w:w="3496" w:type="dxa"/>
            <w:shd w:val="clear" w:color="auto" w:fill="D9E2F3" w:themeFill="accent1" w:themeFillTint="33"/>
            <w:vAlign w:val="center"/>
          </w:tcPr>
          <w:p w14:paraId="5F8861FC" w14:textId="77777777" w:rsidR="00B45783" w:rsidRPr="00280FA5" w:rsidRDefault="00B45783" w:rsidP="00DC77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</w:rPr>
              <w:t>Term 3</w:t>
            </w:r>
          </w:p>
        </w:tc>
        <w:tc>
          <w:tcPr>
            <w:tcW w:w="3494" w:type="dxa"/>
            <w:shd w:val="clear" w:color="auto" w:fill="D9E2F3" w:themeFill="accent1" w:themeFillTint="33"/>
            <w:vAlign w:val="center"/>
          </w:tcPr>
          <w:p w14:paraId="0E23DA2A" w14:textId="77777777" w:rsidR="00B45783" w:rsidRPr="00280FA5" w:rsidRDefault="00B45783" w:rsidP="00DC77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</w:rPr>
              <w:t>Term 4</w:t>
            </w:r>
          </w:p>
        </w:tc>
      </w:tr>
      <w:tr w:rsidR="00B45783" w:rsidRPr="009007DD" w14:paraId="4910661E" w14:textId="77777777" w:rsidTr="00DC775A">
        <w:trPr>
          <w:trHeight w:val="57"/>
        </w:trPr>
        <w:tc>
          <w:tcPr>
            <w:tcW w:w="1763" w:type="dxa"/>
            <w:shd w:val="clear" w:color="auto" w:fill="D9E2F3" w:themeFill="accent1" w:themeFillTint="33"/>
            <w:vAlign w:val="center"/>
          </w:tcPr>
          <w:p w14:paraId="7C3FDDEE" w14:textId="77777777" w:rsidR="00B45783" w:rsidRPr="00436A7E" w:rsidRDefault="00B45783" w:rsidP="00DC77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A7E">
              <w:rPr>
                <w:rFonts w:ascii="Arial" w:hAnsi="Arial" w:cs="Arial"/>
                <w:b/>
                <w:sz w:val="24"/>
                <w:szCs w:val="24"/>
              </w:rPr>
              <w:t>English</w:t>
            </w:r>
          </w:p>
          <w:p w14:paraId="3931E6ED" w14:textId="77777777" w:rsidR="00B45783" w:rsidRPr="00436A7E" w:rsidRDefault="00B45783" w:rsidP="00DC77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E14">
              <w:rPr>
                <w:rFonts w:ascii="Arial" w:hAnsi="Arial" w:cs="Arial"/>
                <w:sz w:val="18"/>
                <w:szCs w:val="18"/>
              </w:rPr>
              <w:t>7hrs</w:t>
            </w:r>
          </w:p>
        </w:tc>
        <w:tc>
          <w:tcPr>
            <w:tcW w:w="3491" w:type="dxa"/>
          </w:tcPr>
          <w:p w14:paraId="4A74E87D" w14:textId="77777777" w:rsidR="00B45783" w:rsidRPr="009007DD" w:rsidRDefault="00B45783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Unit 1: Exploring Informative Texts</w:t>
            </w:r>
          </w:p>
          <w:p w14:paraId="0207EDD0" w14:textId="77777777" w:rsidR="00B45783" w:rsidRPr="009007DD" w:rsidRDefault="00B45783" w:rsidP="00DC775A">
            <w:pPr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>Text Type: Informative</w:t>
            </w:r>
          </w:p>
          <w:p w14:paraId="053AF558" w14:textId="77777777" w:rsidR="00B45783" w:rsidRPr="009007DD" w:rsidRDefault="00B45783" w:rsidP="00DC775A">
            <w:pPr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>Literature: Range of Narrative Procedures</w:t>
            </w:r>
          </w:p>
          <w:p w14:paraId="41E2EDF7" w14:textId="77777777" w:rsidR="00B45783" w:rsidRPr="00C049E6" w:rsidRDefault="00B45783" w:rsidP="00DC775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>Assessment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Write an imaginative proced</w:t>
            </w:r>
            <w:r w:rsidRPr="002F459C">
              <w:rPr>
                <w:rFonts w:ascii="Arial" w:hAnsi="Arial" w:cs="Arial"/>
                <w:color w:val="FF0000"/>
                <w:sz w:val="18"/>
                <w:szCs w:val="18"/>
              </w:rPr>
              <w:t>ure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based on a shared picture book.</w:t>
            </w:r>
          </w:p>
        </w:tc>
        <w:tc>
          <w:tcPr>
            <w:tcW w:w="3491" w:type="dxa"/>
          </w:tcPr>
          <w:p w14:paraId="39CFE1A8" w14:textId="77777777" w:rsidR="00B45783" w:rsidRPr="009007DD" w:rsidRDefault="00B45783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Unit 2: Exploring Characters and Plot</w:t>
            </w:r>
          </w:p>
          <w:p w14:paraId="7710B8C7" w14:textId="77777777" w:rsidR="00B45783" w:rsidRPr="009007DD" w:rsidRDefault="00B45783" w:rsidP="00DC775A">
            <w:pPr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>Text Type: Narrative</w:t>
            </w:r>
          </w:p>
          <w:p w14:paraId="578DA6D3" w14:textId="77777777" w:rsidR="00B45783" w:rsidRPr="009007DD" w:rsidRDefault="00B45783" w:rsidP="00DC775A">
            <w:pPr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>Literature: Range of Narrative Texts</w:t>
            </w:r>
          </w:p>
          <w:p w14:paraId="7045C24B" w14:textId="77777777" w:rsidR="00B45783" w:rsidRPr="009007DD" w:rsidRDefault="00B45783" w:rsidP="00DC775A">
            <w:pPr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 xml:space="preserve">Assessment </w:t>
            </w:r>
          </w:p>
          <w:p w14:paraId="3F3BA8B0" w14:textId="77777777" w:rsidR="00B45783" w:rsidRPr="009007DD" w:rsidRDefault="00B45783" w:rsidP="00DC775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007DD">
              <w:rPr>
                <w:rFonts w:ascii="Arial" w:hAnsi="Arial" w:cs="Arial"/>
                <w:color w:val="FF0000"/>
                <w:sz w:val="18"/>
                <w:szCs w:val="18"/>
              </w:rPr>
              <w:t xml:space="preserve">Task 2: Retells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a familiar </w:t>
            </w:r>
            <w:r w:rsidRPr="009007DD">
              <w:rPr>
                <w:rFonts w:ascii="Arial" w:hAnsi="Arial" w:cs="Arial"/>
                <w:color w:val="FF0000"/>
                <w:sz w:val="18"/>
                <w:szCs w:val="18"/>
              </w:rPr>
              <w:t>stor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y.</w:t>
            </w:r>
          </w:p>
          <w:p w14:paraId="6EC34213" w14:textId="77777777" w:rsidR="00B45783" w:rsidRPr="009007DD" w:rsidRDefault="00B45783" w:rsidP="00DC7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6" w:type="dxa"/>
          </w:tcPr>
          <w:p w14:paraId="53CAC072" w14:textId="77777777" w:rsidR="00B45783" w:rsidRPr="009007DD" w:rsidRDefault="00B45783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Unit 3: Responding to Creative Literature</w:t>
            </w:r>
          </w:p>
          <w:p w14:paraId="2445C4D6" w14:textId="77777777" w:rsidR="00B45783" w:rsidRPr="009007DD" w:rsidRDefault="00B45783" w:rsidP="00DC775A">
            <w:pPr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>Text Type: Poetry</w:t>
            </w:r>
          </w:p>
          <w:p w14:paraId="239CFD0B" w14:textId="77777777" w:rsidR="00B45783" w:rsidRPr="009007DD" w:rsidRDefault="00B45783" w:rsidP="00DC775A">
            <w:pPr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>Literature: Poetry &amp; rhyme</w:t>
            </w:r>
          </w:p>
          <w:p w14:paraId="58A4446B" w14:textId="77777777" w:rsidR="00B45783" w:rsidRPr="009007DD" w:rsidRDefault="00B45783" w:rsidP="00DC775A">
            <w:pPr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>Assessment:</w:t>
            </w:r>
          </w:p>
          <w:p w14:paraId="30E1AA45" w14:textId="77777777" w:rsidR="00B45783" w:rsidRPr="009007DD" w:rsidRDefault="00B45783" w:rsidP="00DC775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007DD">
              <w:rPr>
                <w:rFonts w:ascii="Arial" w:hAnsi="Arial" w:cs="Arial"/>
                <w:color w:val="FF0000"/>
                <w:sz w:val="18"/>
                <w:szCs w:val="18"/>
              </w:rPr>
              <w:t>Task 3: Creative Response to Poetry</w:t>
            </w:r>
          </w:p>
          <w:p w14:paraId="5C4DD409" w14:textId="77777777" w:rsidR="00B45783" w:rsidRPr="009007DD" w:rsidRDefault="00B45783" w:rsidP="00DC775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494" w:type="dxa"/>
          </w:tcPr>
          <w:p w14:paraId="30CC353D" w14:textId="77777777" w:rsidR="00B45783" w:rsidRPr="009007DD" w:rsidRDefault="00B45783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Unit 3: Expressing Opinions</w:t>
            </w:r>
          </w:p>
          <w:p w14:paraId="25232214" w14:textId="77777777" w:rsidR="00B45783" w:rsidRPr="009007DD" w:rsidRDefault="00B45783" w:rsidP="00DC775A">
            <w:pPr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>Text Type: Persuasive</w:t>
            </w:r>
          </w:p>
          <w:p w14:paraId="4FDF2697" w14:textId="77777777" w:rsidR="00B45783" w:rsidRPr="009007DD" w:rsidRDefault="00B45783" w:rsidP="00DC775A">
            <w:pPr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 xml:space="preserve">Literature: </w:t>
            </w:r>
          </w:p>
          <w:p w14:paraId="3ED85A14" w14:textId="77777777" w:rsidR="00B45783" w:rsidRPr="009007DD" w:rsidRDefault="00B45783" w:rsidP="00DC775A">
            <w:pPr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 xml:space="preserve">Assessment: </w:t>
            </w:r>
          </w:p>
          <w:p w14:paraId="0D048856" w14:textId="77777777" w:rsidR="00B45783" w:rsidRPr="009007DD" w:rsidRDefault="00B45783" w:rsidP="00DC775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007DD">
              <w:rPr>
                <w:rFonts w:ascii="Arial" w:hAnsi="Arial" w:cs="Arial"/>
                <w:color w:val="FF0000"/>
                <w:sz w:val="18"/>
                <w:szCs w:val="18"/>
              </w:rPr>
              <w:t>Task 4: Expressing a Preference for a particular character</w:t>
            </w:r>
          </w:p>
          <w:p w14:paraId="01EF0145" w14:textId="77777777" w:rsidR="00B45783" w:rsidRPr="009007DD" w:rsidRDefault="00B45783" w:rsidP="00DC775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45783" w:rsidRPr="009007DD" w14:paraId="5F57DE35" w14:textId="77777777" w:rsidTr="00DC775A">
        <w:trPr>
          <w:trHeight w:val="57"/>
        </w:trPr>
        <w:tc>
          <w:tcPr>
            <w:tcW w:w="1763" w:type="dxa"/>
            <w:shd w:val="clear" w:color="auto" w:fill="D9E2F3" w:themeFill="accent1" w:themeFillTint="33"/>
            <w:vAlign w:val="center"/>
          </w:tcPr>
          <w:p w14:paraId="152A73A1" w14:textId="77777777" w:rsidR="00B45783" w:rsidRDefault="00B45783" w:rsidP="00DC77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A7E"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  <w:p w14:paraId="18A2B318" w14:textId="77777777" w:rsidR="00B45783" w:rsidRPr="00271F45" w:rsidRDefault="00B45783" w:rsidP="00DC77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5E14">
              <w:rPr>
                <w:rFonts w:ascii="Arial" w:hAnsi="Arial" w:cs="Arial"/>
                <w:bCs/>
                <w:sz w:val="18"/>
                <w:szCs w:val="18"/>
              </w:rPr>
              <w:t>5hrs</w:t>
            </w:r>
          </w:p>
        </w:tc>
        <w:tc>
          <w:tcPr>
            <w:tcW w:w="3491" w:type="dxa"/>
          </w:tcPr>
          <w:p w14:paraId="34BD5DC3" w14:textId="77777777" w:rsidR="00B45783" w:rsidRPr="009007DD" w:rsidRDefault="00B45783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Unit 1</w:t>
            </w:r>
          </w:p>
          <w:p w14:paraId="5FC2C499" w14:textId="77777777" w:rsidR="00B45783" w:rsidRPr="00664E7B" w:rsidRDefault="00B45783" w:rsidP="00DC77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664E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Number and place value:</w:t>
            </w:r>
          </w:p>
          <w:p w14:paraId="4DFD1BB7" w14:textId="77777777" w:rsidR="00B45783" w:rsidRPr="00664E7B" w:rsidRDefault="00B45783" w:rsidP="00DC775A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</w:pPr>
            <w:r w:rsidRPr="00664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Assessment task — </w:t>
            </w:r>
            <w:r w:rsidRPr="00664E7B"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  <w:t>Understanding numbers to 100</w:t>
            </w:r>
          </w:p>
          <w:p w14:paraId="021D182C" w14:textId="77777777" w:rsidR="00B45783" w:rsidRPr="00664E7B" w:rsidRDefault="00B45783" w:rsidP="00DC77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664E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Data representation and interpretation:</w:t>
            </w:r>
          </w:p>
          <w:p w14:paraId="3134F78C" w14:textId="77777777" w:rsidR="00B45783" w:rsidRPr="00664E7B" w:rsidRDefault="00B45783" w:rsidP="00DC775A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</w:pPr>
            <w:r w:rsidRPr="00664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Assessment task — </w:t>
            </w:r>
            <w:r w:rsidRPr="00664E7B"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  <w:t>Making inferences from collected data</w:t>
            </w:r>
          </w:p>
          <w:p w14:paraId="58098C1A" w14:textId="77777777" w:rsidR="00B45783" w:rsidRPr="009007DD" w:rsidRDefault="00B45783" w:rsidP="00DC77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3491" w:type="dxa"/>
          </w:tcPr>
          <w:p w14:paraId="0150B4EA" w14:textId="77777777" w:rsidR="00B45783" w:rsidRPr="009007DD" w:rsidRDefault="00B45783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Unit 2</w:t>
            </w:r>
          </w:p>
          <w:p w14:paraId="103924F7" w14:textId="77777777" w:rsidR="00B45783" w:rsidRPr="00664E7B" w:rsidRDefault="00B45783" w:rsidP="00DC77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664E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Number and place value / Patterns and algebra:</w:t>
            </w:r>
          </w:p>
          <w:p w14:paraId="7B4BD4CB" w14:textId="77777777" w:rsidR="00B45783" w:rsidRPr="00664E7B" w:rsidRDefault="00B45783" w:rsidP="00DC775A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</w:pPr>
            <w:r w:rsidRPr="00664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Assessment task — </w:t>
            </w:r>
            <w:r w:rsidRPr="00664E7B"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  <w:t>Skip counting and counting patterns</w:t>
            </w:r>
          </w:p>
          <w:p w14:paraId="272F7CE0" w14:textId="77777777" w:rsidR="00B45783" w:rsidRPr="00664E7B" w:rsidRDefault="00B45783" w:rsidP="00DC77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664E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Using units of measurement (Time):</w:t>
            </w:r>
          </w:p>
          <w:p w14:paraId="63D668AD" w14:textId="77777777" w:rsidR="00B45783" w:rsidRPr="00664E7B" w:rsidRDefault="00B45783" w:rsidP="00DC775A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</w:pPr>
            <w:r w:rsidRPr="00664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Assessment task — </w:t>
            </w:r>
            <w:r w:rsidRPr="00664E7B"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  <w:t>Explaining duration and telling time</w:t>
            </w:r>
          </w:p>
          <w:p w14:paraId="337AA3BE" w14:textId="77777777" w:rsidR="00B45783" w:rsidRPr="00664E7B" w:rsidRDefault="00B45783" w:rsidP="00DC77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664E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Location and transformation:</w:t>
            </w:r>
          </w:p>
          <w:p w14:paraId="02E88346" w14:textId="77777777" w:rsidR="00B45783" w:rsidRPr="00664E7B" w:rsidRDefault="00B45783" w:rsidP="00DC775A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</w:pPr>
            <w:r w:rsidRPr="00664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Assessment task — </w:t>
            </w:r>
            <w:r w:rsidRPr="00664E7B"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  <w:t>Using the language of direction</w:t>
            </w:r>
          </w:p>
          <w:p w14:paraId="2D00C057" w14:textId="77777777" w:rsidR="00B45783" w:rsidRPr="009007DD" w:rsidRDefault="00B45783" w:rsidP="00DC77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6" w:type="dxa"/>
          </w:tcPr>
          <w:p w14:paraId="10DF8E05" w14:textId="77777777" w:rsidR="00B45783" w:rsidRPr="009007DD" w:rsidRDefault="00B45783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Unit 3</w:t>
            </w:r>
          </w:p>
          <w:p w14:paraId="6B581A13" w14:textId="77777777" w:rsidR="00B45783" w:rsidRPr="00664E7B" w:rsidRDefault="00B45783" w:rsidP="00DC77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664E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Number and place value:</w:t>
            </w:r>
          </w:p>
          <w:p w14:paraId="2DED36F3" w14:textId="77777777" w:rsidR="00B45783" w:rsidRPr="00664E7B" w:rsidRDefault="00B45783" w:rsidP="00DC775A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</w:pPr>
            <w:r w:rsidRPr="00664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Assessment task — </w:t>
            </w:r>
            <w:r w:rsidRPr="00664E7B"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  <w:t>Adding and subtracting using counting strategies</w:t>
            </w:r>
          </w:p>
          <w:p w14:paraId="0061DF6C" w14:textId="77777777" w:rsidR="00B45783" w:rsidRPr="00664E7B" w:rsidRDefault="00B45783" w:rsidP="00DC77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664E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Shape:</w:t>
            </w:r>
          </w:p>
          <w:p w14:paraId="45C4EF3A" w14:textId="77777777" w:rsidR="00B45783" w:rsidRPr="00664E7B" w:rsidRDefault="00B45783" w:rsidP="00DC775A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</w:pPr>
            <w:r w:rsidRPr="00664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Assessment task — </w:t>
            </w:r>
            <w:r w:rsidRPr="00664E7B"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  <w:t>Describing two-dimensional shapes and three-dimensional objects</w:t>
            </w:r>
          </w:p>
          <w:p w14:paraId="2F1A585E" w14:textId="77777777" w:rsidR="00B45783" w:rsidRPr="00664E7B" w:rsidRDefault="00B45783" w:rsidP="00DC77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664E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Using units of measurement:</w:t>
            </w:r>
          </w:p>
          <w:p w14:paraId="20BCDD46" w14:textId="77777777" w:rsidR="00B45783" w:rsidRPr="00664E7B" w:rsidRDefault="00B45783" w:rsidP="00DC775A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</w:pPr>
            <w:r w:rsidRPr="00664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Assessment task — </w:t>
            </w:r>
            <w:r w:rsidRPr="00664E7B"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  <w:t>Measuring using informal units</w:t>
            </w:r>
          </w:p>
          <w:p w14:paraId="08819914" w14:textId="77777777" w:rsidR="00B45783" w:rsidRPr="00664E7B" w:rsidRDefault="00B45783" w:rsidP="00DC77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664E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Chance:</w:t>
            </w:r>
          </w:p>
          <w:p w14:paraId="6EDA5527" w14:textId="77777777" w:rsidR="00B45783" w:rsidRPr="005F0EA7" w:rsidRDefault="00B45783" w:rsidP="00DC77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664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Assessment task — </w:t>
            </w:r>
            <w:r w:rsidRPr="00664E7B"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  <w:t>Classifying outcomes</w:t>
            </w:r>
          </w:p>
        </w:tc>
        <w:tc>
          <w:tcPr>
            <w:tcW w:w="3494" w:type="dxa"/>
          </w:tcPr>
          <w:p w14:paraId="49019E8C" w14:textId="77777777" w:rsidR="00B45783" w:rsidRPr="009007DD" w:rsidRDefault="00B45783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Unit 4</w:t>
            </w:r>
          </w:p>
          <w:p w14:paraId="5E2C318E" w14:textId="77777777" w:rsidR="00B45783" w:rsidRPr="00664E7B" w:rsidRDefault="00B45783" w:rsidP="00DC77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664E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Number and place value / Fractions and decimals:</w:t>
            </w:r>
          </w:p>
          <w:p w14:paraId="6076067A" w14:textId="77777777" w:rsidR="00B45783" w:rsidRPr="00664E7B" w:rsidRDefault="00B45783" w:rsidP="00DC775A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</w:pPr>
            <w:r w:rsidRPr="00664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Assessment task — </w:t>
            </w:r>
            <w:r w:rsidRPr="00664E7B"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  <w:t>Knowing numbers to 100 and identifying one half</w:t>
            </w:r>
          </w:p>
          <w:p w14:paraId="2AE353C2" w14:textId="77777777" w:rsidR="00B45783" w:rsidRPr="00664E7B" w:rsidRDefault="00B45783" w:rsidP="00DC77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664E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Money and financial mathematics:</w:t>
            </w:r>
          </w:p>
          <w:p w14:paraId="6E11005B" w14:textId="77777777" w:rsidR="00B45783" w:rsidRPr="00664E7B" w:rsidRDefault="00B45783" w:rsidP="00DC775A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</w:pPr>
            <w:r w:rsidRPr="00664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Assessment task — </w:t>
            </w:r>
            <w:r w:rsidRPr="00664E7B"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  <w:t>Recognising Australian coins</w:t>
            </w:r>
          </w:p>
          <w:p w14:paraId="1D479CD2" w14:textId="77777777" w:rsidR="00B45783" w:rsidRPr="009007DD" w:rsidRDefault="00B45783" w:rsidP="00DC77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83" w:rsidRPr="009007DD" w14:paraId="009E2B6B" w14:textId="77777777" w:rsidTr="00DC775A">
        <w:trPr>
          <w:trHeight w:val="57"/>
        </w:trPr>
        <w:tc>
          <w:tcPr>
            <w:tcW w:w="1763" w:type="dxa"/>
            <w:shd w:val="clear" w:color="auto" w:fill="D9E2F3" w:themeFill="accent1" w:themeFillTint="33"/>
            <w:vAlign w:val="center"/>
          </w:tcPr>
          <w:p w14:paraId="48F480C1" w14:textId="77777777" w:rsidR="00B45783" w:rsidRDefault="00B45783" w:rsidP="00DC77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A7E">
              <w:rPr>
                <w:rFonts w:ascii="Arial" w:hAnsi="Arial" w:cs="Arial"/>
                <w:b/>
                <w:sz w:val="24"/>
                <w:szCs w:val="24"/>
              </w:rPr>
              <w:t>Science</w:t>
            </w:r>
          </w:p>
          <w:p w14:paraId="66FC3C5C" w14:textId="77777777" w:rsidR="00B45783" w:rsidRPr="00F57F19" w:rsidRDefault="00B45783" w:rsidP="00DC77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7F19">
              <w:rPr>
                <w:rFonts w:ascii="Arial" w:hAnsi="Arial" w:cs="Arial"/>
                <w:b/>
                <w:sz w:val="18"/>
                <w:szCs w:val="18"/>
              </w:rPr>
              <w:t>1hr</w:t>
            </w:r>
          </w:p>
          <w:p w14:paraId="75A483DD" w14:textId="77777777" w:rsidR="00B45783" w:rsidRPr="00303B9A" w:rsidRDefault="00B45783" w:rsidP="00DC77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7F19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Zoe Wood</w:t>
            </w:r>
          </w:p>
        </w:tc>
        <w:tc>
          <w:tcPr>
            <w:tcW w:w="3491" w:type="dxa"/>
          </w:tcPr>
          <w:p w14:paraId="4363AB72" w14:textId="77777777" w:rsidR="00B45783" w:rsidRPr="009007DD" w:rsidRDefault="00B45783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Unit 1:</w:t>
            </w:r>
            <w:r w:rsidRPr="009007D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9007DD">
              <w:rPr>
                <w:rFonts w:ascii="Arial" w:hAnsi="Arial" w:cs="Arial"/>
                <w:b/>
                <w:sz w:val="18"/>
                <w:szCs w:val="18"/>
              </w:rPr>
              <w:t>Save Planet Earth</w:t>
            </w:r>
          </w:p>
          <w:p w14:paraId="61B51F7C" w14:textId="77777777" w:rsidR="00B45783" w:rsidRPr="009007DD" w:rsidRDefault="00B45783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Strand: Earth &amp; Space Science</w:t>
            </w:r>
          </w:p>
          <w:p w14:paraId="7C85C789" w14:textId="77777777" w:rsidR="00B45783" w:rsidRPr="009007DD" w:rsidRDefault="00B45783" w:rsidP="00DC775A">
            <w:pPr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 xml:space="preserve">Assessment: </w:t>
            </w:r>
            <w:r w:rsidRPr="009007DD">
              <w:rPr>
                <w:rFonts w:ascii="Arial" w:hAnsi="Arial" w:cs="Arial"/>
                <w:color w:val="FF0000"/>
                <w:sz w:val="18"/>
                <w:szCs w:val="18"/>
              </w:rPr>
              <w:t xml:space="preserve">Using Earth’s resources </w:t>
            </w:r>
          </w:p>
        </w:tc>
        <w:tc>
          <w:tcPr>
            <w:tcW w:w="3491" w:type="dxa"/>
          </w:tcPr>
          <w:p w14:paraId="3344DDC3" w14:textId="77777777" w:rsidR="00B45783" w:rsidRPr="009007DD" w:rsidRDefault="00B45783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Unit 2:</w:t>
            </w:r>
            <w:r w:rsidRPr="009007DD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  <w:r w:rsidRPr="009007DD">
              <w:rPr>
                <w:rFonts w:ascii="Arial" w:hAnsi="Arial" w:cs="Arial"/>
                <w:b/>
                <w:sz w:val="18"/>
                <w:szCs w:val="18"/>
              </w:rPr>
              <w:t>Good to Grow</w:t>
            </w:r>
          </w:p>
          <w:p w14:paraId="73FC5994" w14:textId="77777777" w:rsidR="00B45783" w:rsidRPr="009007DD" w:rsidRDefault="00B45783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Strand: Biological Science</w:t>
            </w:r>
          </w:p>
          <w:p w14:paraId="33057781" w14:textId="77777777" w:rsidR="00B45783" w:rsidRPr="009007DD" w:rsidRDefault="00B45783" w:rsidP="00DC775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 xml:space="preserve">Assessment: </w:t>
            </w:r>
            <w:r w:rsidRPr="009007DD">
              <w:rPr>
                <w:rFonts w:ascii="Arial" w:hAnsi="Arial" w:cs="Arial"/>
                <w:color w:val="FF0000"/>
                <w:sz w:val="18"/>
                <w:szCs w:val="18"/>
              </w:rPr>
              <w:t>Exploring growth</w:t>
            </w:r>
          </w:p>
          <w:p w14:paraId="73C669B3" w14:textId="77777777" w:rsidR="00B45783" w:rsidRPr="009007DD" w:rsidRDefault="00B45783" w:rsidP="00DC7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6" w:type="dxa"/>
          </w:tcPr>
          <w:p w14:paraId="1DD1F011" w14:textId="77777777" w:rsidR="00B45783" w:rsidRPr="009007DD" w:rsidRDefault="00B45783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Unit 3:</w:t>
            </w:r>
            <w:r w:rsidRPr="009007DD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Pr="009007DD">
              <w:rPr>
                <w:rFonts w:ascii="Arial" w:hAnsi="Arial" w:cs="Arial"/>
                <w:b/>
                <w:sz w:val="18"/>
                <w:szCs w:val="18"/>
              </w:rPr>
              <w:t xml:space="preserve">Toy Factory </w:t>
            </w:r>
          </w:p>
          <w:p w14:paraId="19F36F5B" w14:textId="77777777" w:rsidR="00B45783" w:rsidRPr="009007DD" w:rsidRDefault="00B45783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Strand: Physical Science</w:t>
            </w:r>
          </w:p>
          <w:p w14:paraId="2B03ABDC" w14:textId="77777777" w:rsidR="00B45783" w:rsidRPr="009007DD" w:rsidRDefault="00B45783" w:rsidP="00DC775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 xml:space="preserve">Assessment: </w:t>
            </w:r>
            <w:r w:rsidRPr="009007DD">
              <w:rPr>
                <w:rFonts w:ascii="Arial" w:hAnsi="Arial" w:cs="Arial"/>
                <w:color w:val="FF0000"/>
                <w:sz w:val="18"/>
                <w:szCs w:val="18"/>
              </w:rPr>
              <w:t>Create a Push-Pull Toy</w:t>
            </w:r>
          </w:p>
          <w:p w14:paraId="46E4DA6F" w14:textId="77777777" w:rsidR="00B45783" w:rsidRPr="009007DD" w:rsidRDefault="00B45783" w:rsidP="00DC775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494" w:type="dxa"/>
          </w:tcPr>
          <w:p w14:paraId="549CA10D" w14:textId="77777777" w:rsidR="00B45783" w:rsidRPr="009007DD" w:rsidRDefault="00B45783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Unit 4: </w:t>
            </w:r>
            <w:r w:rsidRPr="009007DD">
              <w:rPr>
                <w:rFonts w:ascii="Arial" w:hAnsi="Arial" w:cs="Arial"/>
                <w:b/>
                <w:sz w:val="18"/>
                <w:szCs w:val="18"/>
              </w:rPr>
              <w:t>Mix, Make and Use</w:t>
            </w:r>
          </w:p>
          <w:p w14:paraId="17DB4991" w14:textId="77777777" w:rsidR="00B45783" w:rsidRPr="009007DD" w:rsidRDefault="00B45783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Strand: Chemical Science</w:t>
            </w:r>
          </w:p>
          <w:p w14:paraId="52A1EAFC" w14:textId="77777777" w:rsidR="00B45783" w:rsidRPr="009007DD" w:rsidRDefault="00B45783" w:rsidP="00DC775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 xml:space="preserve">Assessment: </w:t>
            </w:r>
            <w:r w:rsidRPr="009007DD">
              <w:rPr>
                <w:rFonts w:ascii="Arial" w:hAnsi="Arial" w:cs="Arial"/>
                <w:color w:val="FF0000"/>
                <w:sz w:val="18"/>
                <w:szCs w:val="18"/>
              </w:rPr>
              <w:t>Combining materials for a purpose</w:t>
            </w:r>
          </w:p>
          <w:p w14:paraId="28C09EF0" w14:textId="77777777" w:rsidR="00B45783" w:rsidRPr="009007DD" w:rsidRDefault="00B45783" w:rsidP="00DC77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783" w:rsidRPr="00C049E6" w14:paraId="6008DE5B" w14:textId="77777777" w:rsidTr="00DC775A">
        <w:trPr>
          <w:trHeight w:val="57"/>
        </w:trPr>
        <w:tc>
          <w:tcPr>
            <w:tcW w:w="1763" w:type="dxa"/>
            <w:shd w:val="clear" w:color="auto" w:fill="D9E2F3" w:themeFill="accent1" w:themeFillTint="33"/>
            <w:vAlign w:val="center"/>
          </w:tcPr>
          <w:p w14:paraId="4EF44D42" w14:textId="77777777" w:rsidR="00B45783" w:rsidRDefault="00B45783" w:rsidP="00DC77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HASS</w:t>
            </w:r>
          </w:p>
          <w:p w14:paraId="0D44CF52" w14:textId="77777777" w:rsidR="00B45783" w:rsidRPr="00436A7E" w:rsidRDefault="00B45783" w:rsidP="00DC77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E14">
              <w:rPr>
                <w:rFonts w:ascii="Arial" w:hAnsi="Arial" w:cs="Arial"/>
                <w:bCs/>
                <w:sz w:val="18"/>
                <w:szCs w:val="18"/>
              </w:rPr>
              <w:t>1hr</w:t>
            </w:r>
          </w:p>
        </w:tc>
        <w:tc>
          <w:tcPr>
            <w:tcW w:w="6982" w:type="dxa"/>
            <w:gridSpan w:val="2"/>
          </w:tcPr>
          <w:p w14:paraId="23D242C6" w14:textId="77777777" w:rsidR="00B45783" w:rsidRPr="009007DD" w:rsidRDefault="00B45783" w:rsidP="00DC775A">
            <w:pPr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 xml:space="preserve">Unit 1: Present Connections to Places </w:t>
            </w:r>
          </w:p>
          <w:p w14:paraId="5458726E" w14:textId="77777777" w:rsidR="00B45783" w:rsidRPr="00C049E6" w:rsidRDefault="00B45783" w:rsidP="00DC775A">
            <w:pPr>
              <w:rPr>
                <w:rFonts w:ascii="Arial" w:hAnsi="Arial" w:cs="Arial"/>
                <w:color w:val="FF0000"/>
                <w:sz w:val="18"/>
                <w:szCs w:val="18"/>
                <w:lang w:eastAsia="en-AU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 xml:space="preserve">Assessment: </w:t>
            </w:r>
            <w:r w:rsidRPr="009007DD">
              <w:rPr>
                <w:rFonts w:ascii="Arial" w:hAnsi="Arial" w:cs="Arial"/>
                <w:color w:val="FF0000"/>
                <w:sz w:val="18"/>
                <w:szCs w:val="18"/>
                <w:lang w:eastAsia="en-AU"/>
              </w:rPr>
              <w:t>How are people connected to their place and other places?</w:t>
            </w:r>
          </w:p>
        </w:tc>
        <w:tc>
          <w:tcPr>
            <w:tcW w:w="6990" w:type="dxa"/>
            <w:gridSpan w:val="2"/>
          </w:tcPr>
          <w:p w14:paraId="602AD142" w14:textId="77777777" w:rsidR="00B45783" w:rsidRPr="009007DD" w:rsidRDefault="00B45783" w:rsidP="00DC775A">
            <w:pPr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 xml:space="preserve">Unit 2: Impacts of Technology over Time </w:t>
            </w:r>
          </w:p>
          <w:p w14:paraId="65AAAF02" w14:textId="77777777" w:rsidR="00B45783" w:rsidRPr="00C049E6" w:rsidRDefault="00B45783" w:rsidP="00DC775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>Assessment:</w:t>
            </w:r>
            <w:r w:rsidRPr="009007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007DD">
              <w:rPr>
                <w:rFonts w:ascii="Arial" w:hAnsi="Arial" w:cs="Arial"/>
                <w:color w:val="FF0000"/>
                <w:sz w:val="18"/>
                <w:szCs w:val="18"/>
              </w:rPr>
              <w:t>How have changes in technology shaped our daily life?</w:t>
            </w:r>
          </w:p>
        </w:tc>
      </w:tr>
      <w:tr w:rsidR="00B45783" w:rsidRPr="009007DD" w14:paraId="4421DDAF" w14:textId="77777777" w:rsidTr="00DC775A">
        <w:trPr>
          <w:trHeight w:val="57"/>
        </w:trPr>
        <w:tc>
          <w:tcPr>
            <w:tcW w:w="1763" w:type="dxa"/>
            <w:shd w:val="clear" w:color="auto" w:fill="D9E2F3" w:themeFill="accent1" w:themeFillTint="33"/>
            <w:vAlign w:val="center"/>
          </w:tcPr>
          <w:p w14:paraId="4F4721D9" w14:textId="77777777" w:rsidR="00B45783" w:rsidRDefault="00B45783" w:rsidP="00DC77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A7E">
              <w:rPr>
                <w:rFonts w:ascii="Arial" w:hAnsi="Arial" w:cs="Arial"/>
                <w:b/>
                <w:sz w:val="24"/>
                <w:szCs w:val="24"/>
              </w:rPr>
              <w:t>The Arts</w:t>
            </w:r>
          </w:p>
          <w:p w14:paraId="76EA6509" w14:textId="77777777" w:rsidR="00B45783" w:rsidRPr="00455E14" w:rsidRDefault="00B45783" w:rsidP="00DC77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5E14">
              <w:rPr>
                <w:rFonts w:ascii="Arial" w:hAnsi="Arial" w:cs="Arial"/>
                <w:bCs/>
                <w:sz w:val="18"/>
                <w:szCs w:val="18"/>
              </w:rPr>
              <w:t>30mins</w:t>
            </w:r>
          </w:p>
          <w:p w14:paraId="1932F6FE" w14:textId="77777777" w:rsidR="00B45783" w:rsidRPr="00455E14" w:rsidRDefault="00B45783" w:rsidP="00DC77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1" w:type="dxa"/>
          </w:tcPr>
          <w:p w14:paraId="533A3754" w14:textId="77777777" w:rsidR="00B45783" w:rsidRPr="009007DD" w:rsidRDefault="00B45783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Strand: Drama</w:t>
            </w:r>
          </w:p>
          <w:p w14:paraId="7B696F2C" w14:textId="77777777" w:rsidR="00B45783" w:rsidRPr="009007DD" w:rsidRDefault="00B45783" w:rsidP="00DC775A">
            <w:pPr>
              <w:rPr>
                <w:rStyle w:val="BodytextBold"/>
                <w:rFonts w:ascii="Arial" w:hAnsi="Arial"/>
                <w:spacing w:val="4"/>
                <w:sz w:val="18"/>
              </w:rPr>
            </w:pPr>
            <w:r w:rsidRPr="009007DD">
              <w:rPr>
                <w:rStyle w:val="BodytextBold"/>
                <w:rFonts w:ascii="Arial" w:hAnsi="Arial"/>
                <w:spacing w:val="4"/>
                <w:sz w:val="18"/>
              </w:rPr>
              <w:t>Unit 5: Stories Come to Life</w:t>
            </w:r>
          </w:p>
          <w:p w14:paraId="16DAED23" w14:textId="77777777" w:rsidR="00B45783" w:rsidRPr="009007DD" w:rsidRDefault="00B45783" w:rsidP="00DC775A">
            <w:pPr>
              <w:pStyle w:val="Bodytext95pt3spaceatleast12"/>
              <w:spacing w:after="0" w:line="200" w:lineRule="atLeast"/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</w:pPr>
            <w:r w:rsidRPr="009007DD"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t>Students’ devise, perform and respond to drama using a picture book as stimulus.</w:t>
            </w:r>
          </w:p>
          <w:p w14:paraId="67C81ED2" w14:textId="77777777" w:rsidR="00B45783" w:rsidRPr="006A59F6" w:rsidRDefault="00B45783" w:rsidP="00DC775A">
            <w:pPr>
              <w:rPr>
                <w:rStyle w:val="BodytextBold"/>
                <w:rFonts w:ascii="Arial" w:hAnsi="Arial"/>
                <w:spacing w:val="4"/>
                <w:sz w:val="18"/>
              </w:rPr>
            </w:pPr>
            <w:r w:rsidRPr="006A59F6">
              <w:rPr>
                <w:rFonts w:ascii="Arial" w:hAnsi="Arial" w:cs="Arial"/>
                <w:sz w:val="18"/>
                <w:szCs w:val="18"/>
              </w:rPr>
              <w:t xml:space="preserve">Assessment: </w:t>
            </w:r>
            <w:r w:rsidRPr="006A59F6">
              <w:rPr>
                <w:rFonts w:ascii="Arial" w:hAnsi="Arial" w:cs="Arial"/>
                <w:color w:val="FF0000"/>
                <w:sz w:val="18"/>
                <w:szCs w:val="18"/>
              </w:rPr>
              <w:t>Collection of Work</w:t>
            </w:r>
          </w:p>
        </w:tc>
        <w:tc>
          <w:tcPr>
            <w:tcW w:w="3491" w:type="dxa"/>
          </w:tcPr>
          <w:p w14:paraId="03534698" w14:textId="77777777" w:rsidR="00B45783" w:rsidRPr="009007DD" w:rsidRDefault="00B45783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Strand: Visual</w:t>
            </w:r>
            <w:r w:rsidRPr="009007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07DD">
              <w:rPr>
                <w:rFonts w:ascii="Arial" w:hAnsi="Arial" w:cs="Arial"/>
                <w:b/>
                <w:bCs/>
                <w:sz w:val="18"/>
                <w:szCs w:val="18"/>
              </w:rPr>
              <w:t>Arts</w:t>
            </w:r>
          </w:p>
          <w:p w14:paraId="2CC7E2B4" w14:textId="77777777" w:rsidR="00B45783" w:rsidRDefault="00B45783" w:rsidP="00DC775A">
            <w:pPr>
              <w:rPr>
                <w:rStyle w:val="BodytextBold"/>
                <w:rFonts w:ascii="Arial" w:hAnsi="Arial"/>
                <w:spacing w:val="4"/>
                <w:sz w:val="18"/>
              </w:rPr>
            </w:pPr>
            <w:r w:rsidRPr="009007DD">
              <w:rPr>
                <w:rStyle w:val="BodytextBold"/>
                <w:rFonts w:ascii="Arial" w:hAnsi="Arial"/>
                <w:spacing w:val="4"/>
                <w:sz w:val="18"/>
              </w:rPr>
              <w:t>Unit</w:t>
            </w:r>
            <w:r>
              <w:rPr>
                <w:rStyle w:val="BodytextBold"/>
                <w:rFonts w:ascii="Arial" w:hAnsi="Arial"/>
                <w:spacing w:val="4"/>
                <w:sz w:val="18"/>
              </w:rPr>
              <w:t xml:space="preserve"> </w:t>
            </w:r>
            <w:r>
              <w:rPr>
                <w:rStyle w:val="BodytextBold"/>
                <w:spacing w:val="4"/>
              </w:rPr>
              <w:t>3: What are you thinking?</w:t>
            </w:r>
          </w:p>
          <w:p w14:paraId="0B50D0B0" w14:textId="77777777" w:rsidR="00B45783" w:rsidRPr="009007DD" w:rsidRDefault="00B45783" w:rsidP="00DC775A">
            <w:pPr>
              <w:rPr>
                <w:rFonts w:ascii="Arial" w:eastAsia="SimSun" w:hAnsi="Arial" w:cs="Arial"/>
                <w:b/>
                <w:spacing w:val="4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Students explore how changes in facial features, style and form communicate emotion in artworks.</w:t>
            </w:r>
            <w:r w:rsidRPr="009007DD">
              <w:rPr>
                <w:rStyle w:val="BodytextBold"/>
                <w:rFonts w:ascii="Arial" w:hAnsi="Arial"/>
                <w:spacing w:val="4"/>
                <w:sz w:val="18"/>
              </w:rPr>
              <w:t xml:space="preserve"> </w:t>
            </w:r>
          </w:p>
          <w:p w14:paraId="3662AA62" w14:textId="77777777" w:rsidR="00B45783" w:rsidRPr="009007DD" w:rsidRDefault="00B45783" w:rsidP="00DC775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 xml:space="preserve">Assessment: </w:t>
            </w:r>
            <w:r w:rsidRPr="009007DD">
              <w:rPr>
                <w:rFonts w:ascii="Arial" w:hAnsi="Arial" w:cs="Arial"/>
                <w:color w:val="FF0000"/>
                <w:sz w:val="18"/>
                <w:szCs w:val="18"/>
              </w:rPr>
              <w:t>Collection of Work</w:t>
            </w:r>
          </w:p>
        </w:tc>
        <w:tc>
          <w:tcPr>
            <w:tcW w:w="3496" w:type="dxa"/>
          </w:tcPr>
          <w:p w14:paraId="022F3F28" w14:textId="77777777" w:rsidR="00B45783" w:rsidRPr="009007DD" w:rsidRDefault="00B45783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Strand: Media Arts</w:t>
            </w:r>
          </w:p>
          <w:p w14:paraId="699694EE" w14:textId="77777777" w:rsidR="00B45783" w:rsidRPr="009007DD" w:rsidRDefault="00B45783" w:rsidP="00DC775A">
            <w:pPr>
              <w:rPr>
                <w:rStyle w:val="BodytextBold"/>
                <w:rFonts w:ascii="Arial" w:hAnsi="Arial"/>
                <w:spacing w:val="4"/>
                <w:sz w:val="18"/>
              </w:rPr>
            </w:pPr>
            <w:r w:rsidRPr="009007DD">
              <w:rPr>
                <w:rStyle w:val="BodytextBold"/>
                <w:rFonts w:ascii="Arial" w:hAnsi="Arial"/>
                <w:spacing w:val="4"/>
                <w:sz w:val="18"/>
              </w:rPr>
              <w:t>Unit 3: Family portraits</w:t>
            </w:r>
          </w:p>
          <w:p w14:paraId="50DC5F88" w14:textId="77777777" w:rsidR="00B45783" w:rsidRPr="009007DD" w:rsidRDefault="00B45783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>In this unit, students use digital manipulation to present alternative representations of family portraiture.</w:t>
            </w:r>
          </w:p>
          <w:p w14:paraId="3149B28F" w14:textId="77777777" w:rsidR="00B45783" w:rsidRPr="009007DD" w:rsidRDefault="00B45783" w:rsidP="00DC775A">
            <w:pPr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 xml:space="preserve">Assessment: </w:t>
            </w:r>
            <w:r w:rsidRPr="009007DD">
              <w:rPr>
                <w:rFonts w:ascii="Arial" w:hAnsi="Arial" w:cs="Arial"/>
                <w:color w:val="FF0000"/>
                <w:sz w:val="18"/>
                <w:szCs w:val="18"/>
              </w:rPr>
              <w:t>Collection of Work</w:t>
            </w:r>
          </w:p>
        </w:tc>
        <w:tc>
          <w:tcPr>
            <w:tcW w:w="3494" w:type="dxa"/>
          </w:tcPr>
          <w:p w14:paraId="7353DCBB" w14:textId="77777777" w:rsidR="00B45783" w:rsidRPr="00D319D7" w:rsidRDefault="00B45783" w:rsidP="00DC775A">
            <w:pPr>
              <w:rPr>
                <w:rStyle w:val="BodytextBold"/>
                <w:rFonts w:ascii="Arial" w:hAnsi="Arial"/>
                <w:sz w:val="18"/>
              </w:rPr>
            </w:pPr>
            <w:r w:rsidRPr="00D319D7">
              <w:rPr>
                <w:rFonts w:ascii="Arial" w:hAnsi="Arial" w:cs="Arial"/>
                <w:b/>
                <w:sz w:val="18"/>
                <w:szCs w:val="18"/>
              </w:rPr>
              <w:t>Strand: Dance</w:t>
            </w:r>
          </w:p>
          <w:p w14:paraId="7347E864" w14:textId="77777777" w:rsidR="00B45783" w:rsidRPr="00D319D7" w:rsidRDefault="00B45783" w:rsidP="00DC775A">
            <w:pPr>
              <w:rPr>
                <w:rStyle w:val="BodytextBold"/>
                <w:rFonts w:ascii="Arial" w:hAnsi="Arial"/>
                <w:spacing w:val="4"/>
                <w:sz w:val="18"/>
              </w:rPr>
            </w:pPr>
            <w:r w:rsidRPr="00D319D7">
              <w:rPr>
                <w:rStyle w:val="BodytextBold"/>
                <w:rFonts w:ascii="Arial" w:hAnsi="Arial"/>
                <w:spacing w:val="4"/>
                <w:sz w:val="18"/>
              </w:rPr>
              <w:t>Unit 4: Cultural Dance</w:t>
            </w:r>
          </w:p>
          <w:p w14:paraId="28AB4B47" w14:textId="77777777" w:rsidR="00B45783" w:rsidRPr="009007DD" w:rsidRDefault="00B45783" w:rsidP="00DC775A">
            <w:pPr>
              <w:pStyle w:val="Bodytext95pt3spaceatleast12"/>
              <w:spacing w:after="0" w:line="200" w:lineRule="atLeast"/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</w:pPr>
            <w:r w:rsidRPr="009007DD"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t>Students respond to, choreograph and perform dance that represents a group.</w:t>
            </w:r>
          </w:p>
          <w:p w14:paraId="4E739B83" w14:textId="77777777" w:rsidR="00B45783" w:rsidRPr="009007DD" w:rsidRDefault="00B45783" w:rsidP="00DC775A">
            <w:pPr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 xml:space="preserve">Assessment: </w:t>
            </w:r>
            <w:r w:rsidRPr="009007DD">
              <w:rPr>
                <w:rFonts w:ascii="Arial" w:hAnsi="Arial" w:cs="Arial"/>
                <w:color w:val="FF0000"/>
                <w:sz w:val="18"/>
                <w:szCs w:val="18"/>
              </w:rPr>
              <w:t>Collection of Work</w:t>
            </w:r>
          </w:p>
        </w:tc>
      </w:tr>
      <w:tr w:rsidR="00B45783" w:rsidRPr="009007DD" w14:paraId="623E9659" w14:textId="77777777" w:rsidTr="00DC775A">
        <w:trPr>
          <w:trHeight w:val="692"/>
        </w:trPr>
        <w:tc>
          <w:tcPr>
            <w:tcW w:w="1763" w:type="dxa"/>
            <w:shd w:val="clear" w:color="auto" w:fill="D9E2F3" w:themeFill="accent1" w:themeFillTint="33"/>
            <w:vAlign w:val="center"/>
          </w:tcPr>
          <w:p w14:paraId="62426E65" w14:textId="77777777" w:rsidR="00B45783" w:rsidRDefault="00B45783" w:rsidP="00DC77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A7E">
              <w:rPr>
                <w:rFonts w:ascii="Arial" w:hAnsi="Arial" w:cs="Arial"/>
                <w:b/>
                <w:sz w:val="24"/>
                <w:szCs w:val="24"/>
              </w:rPr>
              <w:t>Technologies</w:t>
            </w:r>
          </w:p>
          <w:p w14:paraId="29920125" w14:textId="77777777" w:rsidR="00B45783" w:rsidRPr="000C2A8A" w:rsidRDefault="00B45783" w:rsidP="00DC77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1hr </w:t>
            </w:r>
            <w:r w:rsidRPr="00455E14">
              <w:rPr>
                <w:rFonts w:ascii="Arial" w:hAnsi="Arial" w:cs="Arial"/>
                <w:bCs/>
                <w:sz w:val="18"/>
                <w:szCs w:val="18"/>
              </w:rPr>
              <w:t>30mins</w:t>
            </w:r>
          </w:p>
        </w:tc>
        <w:tc>
          <w:tcPr>
            <w:tcW w:w="6982" w:type="dxa"/>
            <w:gridSpan w:val="2"/>
            <w:shd w:val="clear" w:color="auto" w:fill="auto"/>
          </w:tcPr>
          <w:p w14:paraId="6142A3DC" w14:textId="77777777" w:rsidR="00B45783" w:rsidRPr="009007DD" w:rsidRDefault="00B45783" w:rsidP="00DC7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Strand: Digital</w:t>
            </w:r>
          </w:p>
          <w:p w14:paraId="54950A55" w14:textId="77777777" w:rsidR="00B45783" w:rsidRPr="009007DD" w:rsidRDefault="00B45783" w:rsidP="00DC775A">
            <w:pPr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 xml:space="preserve">Unit 1: </w:t>
            </w:r>
            <w:r w:rsidRPr="009007DD">
              <w:rPr>
                <w:rFonts w:ascii="Arial" w:hAnsi="Arial" w:cs="Arial"/>
                <w:noProof/>
                <w:sz w:val="18"/>
                <w:szCs w:val="18"/>
              </w:rPr>
              <w:t>Computers – Handy helpers (incorporating Scratch Junior)</w:t>
            </w:r>
          </w:p>
          <w:p w14:paraId="74BA4FCB" w14:textId="77777777" w:rsidR="00B45783" w:rsidRPr="009007DD" w:rsidRDefault="00B45783" w:rsidP="00DC775A">
            <w:pPr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 xml:space="preserve">Assessment: </w:t>
            </w:r>
            <w:r w:rsidRPr="009007DD">
              <w:rPr>
                <w:rFonts w:ascii="Arial" w:hAnsi="Arial" w:cs="Arial"/>
                <w:color w:val="FF0000"/>
                <w:sz w:val="18"/>
                <w:szCs w:val="18"/>
              </w:rPr>
              <w:t>Collection of Work</w:t>
            </w:r>
          </w:p>
        </w:tc>
        <w:tc>
          <w:tcPr>
            <w:tcW w:w="6990" w:type="dxa"/>
            <w:gridSpan w:val="2"/>
          </w:tcPr>
          <w:p w14:paraId="2A9414AF" w14:textId="77777777" w:rsidR="00B45783" w:rsidRPr="009007DD" w:rsidRDefault="00B45783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 xml:space="preserve">Strand: Design   </w:t>
            </w:r>
          </w:p>
          <w:p w14:paraId="0DEA53D2" w14:textId="77777777" w:rsidR="00B45783" w:rsidRPr="009007DD" w:rsidRDefault="00B45783" w:rsidP="00DC775A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007D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Unit 1: Spin It</w:t>
            </w:r>
          </w:p>
          <w:p w14:paraId="719E5562" w14:textId="77777777" w:rsidR="00B45783" w:rsidRPr="009007DD" w:rsidRDefault="00B45783" w:rsidP="00DC775A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 xml:space="preserve">Assessment: </w:t>
            </w:r>
            <w:r w:rsidRPr="009007DD">
              <w:rPr>
                <w:rFonts w:ascii="Arial" w:hAnsi="Arial" w:cs="Arial"/>
                <w:color w:val="FF0000"/>
                <w:sz w:val="18"/>
                <w:szCs w:val="18"/>
              </w:rPr>
              <w:t>Collection of Work</w:t>
            </w:r>
          </w:p>
        </w:tc>
      </w:tr>
      <w:tr w:rsidR="00B45783" w:rsidRPr="009007DD" w14:paraId="40C3C042" w14:textId="77777777" w:rsidTr="00DC775A">
        <w:trPr>
          <w:trHeight w:val="568"/>
        </w:trPr>
        <w:tc>
          <w:tcPr>
            <w:tcW w:w="1763" w:type="dxa"/>
            <w:shd w:val="clear" w:color="auto" w:fill="D9E2F3" w:themeFill="accent1" w:themeFillTint="33"/>
            <w:vAlign w:val="center"/>
          </w:tcPr>
          <w:p w14:paraId="161AB704" w14:textId="77777777" w:rsidR="00B45783" w:rsidRDefault="00B45783" w:rsidP="00DC775A">
            <w:pPr>
              <w:pStyle w:val="ListParagraph"/>
              <w:ind w:left="3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59F6">
              <w:rPr>
                <w:rFonts w:ascii="Arial" w:hAnsi="Arial" w:cs="Arial"/>
                <w:b/>
                <w:bCs/>
                <w:sz w:val="24"/>
                <w:szCs w:val="24"/>
              </w:rPr>
              <w:t>Music</w:t>
            </w:r>
          </w:p>
          <w:p w14:paraId="19EBD066" w14:textId="77777777" w:rsidR="00B45783" w:rsidRDefault="00B45783" w:rsidP="00DC775A">
            <w:pPr>
              <w:pStyle w:val="ListParagraph"/>
              <w:ind w:lef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CE1">
              <w:rPr>
                <w:rFonts w:ascii="Arial" w:hAnsi="Arial" w:cs="Arial"/>
                <w:sz w:val="18"/>
                <w:szCs w:val="18"/>
              </w:rPr>
              <w:t>30mins</w:t>
            </w:r>
          </w:p>
          <w:p w14:paraId="06A69886" w14:textId="77777777" w:rsidR="00B45783" w:rsidRPr="00060FE3" w:rsidRDefault="00B45783" w:rsidP="00DC775A">
            <w:pPr>
              <w:pStyle w:val="ListParagraph"/>
              <w:ind w:lef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67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Joanna Chuang</w:t>
            </w:r>
          </w:p>
        </w:tc>
        <w:tc>
          <w:tcPr>
            <w:tcW w:w="6982" w:type="dxa"/>
            <w:gridSpan w:val="2"/>
          </w:tcPr>
          <w:p w14:paraId="4035FA63" w14:textId="77777777" w:rsidR="00B45783" w:rsidRPr="009007DD" w:rsidRDefault="00B45783" w:rsidP="00DC775A">
            <w:pPr>
              <w:pStyle w:val="Bullet3space95ptatleast12"/>
              <w:numPr>
                <w:ilvl w:val="0"/>
                <w:numId w:val="0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007DD">
              <w:rPr>
                <w:b/>
                <w:bCs/>
                <w:sz w:val="18"/>
                <w:szCs w:val="18"/>
              </w:rPr>
              <w:t>Unit 1: Let’s Sing and Play Together</w:t>
            </w:r>
          </w:p>
          <w:p w14:paraId="71D37A29" w14:textId="77777777" w:rsidR="00B45783" w:rsidRPr="009007DD" w:rsidRDefault="00B45783" w:rsidP="00DC775A">
            <w:pPr>
              <w:pStyle w:val="Bullet3space95ptatleast12"/>
              <w:numPr>
                <w:ilvl w:val="0"/>
                <w:numId w:val="0"/>
              </w:numPr>
              <w:spacing w:after="0" w:line="240" w:lineRule="auto"/>
              <w:rPr>
                <w:bCs/>
                <w:color w:val="FF0000"/>
                <w:sz w:val="18"/>
                <w:szCs w:val="18"/>
              </w:rPr>
            </w:pPr>
            <w:r w:rsidRPr="009007DD">
              <w:rPr>
                <w:bCs/>
                <w:sz w:val="18"/>
                <w:szCs w:val="18"/>
              </w:rPr>
              <w:t xml:space="preserve">Assessment: </w:t>
            </w:r>
            <w:r w:rsidRPr="009007DD">
              <w:rPr>
                <w:bCs/>
                <w:color w:val="FF0000"/>
                <w:sz w:val="18"/>
                <w:szCs w:val="18"/>
              </w:rPr>
              <w:t>Collection of Work</w:t>
            </w:r>
          </w:p>
          <w:p w14:paraId="59025AB3" w14:textId="77777777" w:rsidR="00B45783" w:rsidRPr="009007DD" w:rsidRDefault="00B45783" w:rsidP="00DC775A">
            <w:pPr>
              <w:pStyle w:val="Bullet3space95ptatleast12"/>
              <w:numPr>
                <w:ilvl w:val="0"/>
                <w:numId w:val="0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14:paraId="4A5E5CC5" w14:textId="77777777" w:rsidR="00B45783" w:rsidRPr="009007DD" w:rsidRDefault="00B45783" w:rsidP="00DC775A">
            <w:pPr>
              <w:pStyle w:val="Bullet3space95ptatleast12"/>
              <w:numPr>
                <w:ilvl w:val="0"/>
                <w:numId w:val="0"/>
              </w:numPr>
              <w:spacing w:after="0" w:line="240" w:lineRule="auto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990" w:type="dxa"/>
            <w:gridSpan w:val="2"/>
          </w:tcPr>
          <w:p w14:paraId="2119BFF2" w14:textId="77777777" w:rsidR="00B45783" w:rsidRPr="009007DD" w:rsidRDefault="00B45783" w:rsidP="00DC775A">
            <w:pPr>
              <w:pStyle w:val="Bullet3space95ptatleast12"/>
              <w:numPr>
                <w:ilvl w:val="0"/>
                <w:numId w:val="0"/>
              </w:numPr>
              <w:spacing w:after="0" w:line="240" w:lineRule="auto"/>
              <w:rPr>
                <w:rFonts w:eastAsiaTheme="minorHAnsi"/>
                <w:b/>
                <w:sz w:val="18"/>
                <w:szCs w:val="18"/>
              </w:rPr>
            </w:pPr>
            <w:r w:rsidRPr="009007DD">
              <w:rPr>
                <w:rFonts w:eastAsiaTheme="minorHAnsi"/>
                <w:b/>
                <w:sz w:val="18"/>
                <w:szCs w:val="18"/>
              </w:rPr>
              <w:t>Unit 5: Musical Stories</w:t>
            </w:r>
          </w:p>
          <w:p w14:paraId="73E55A3D" w14:textId="77777777" w:rsidR="00B45783" w:rsidRPr="009007DD" w:rsidRDefault="00B45783" w:rsidP="00DC775A">
            <w:pPr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 xml:space="preserve">Assessment: </w:t>
            </w:r>
            <w:r w:rsidRPr="009007DD">
              <w:rPr>
                <w:rFonts w:ascii="Arial" w:hAnsi="Arial" w:cs="Arial"/>
                <w:color w:val="FF0000"/>
                <w:sz w:val="18"/>
                <w:szCs w:val="18"/>
              </w:rPr>
              <w:t>Collection of Work</w:t>
            </w:r>
          </w:p>
        </w:tc>
      </w:tr>
      <w:tr w:rsidR="00B45783" w:rsidRPr="009007DD" w14:paraId="45F1A969" w14:textId="77777777" w:rsidTr="00DC775A">
        <w:trPr>
          <w:trHeight w:val="57"/>
        </w:trPr>
        <w:tc>
          <w:tcPr>
            <w:tcW w:w="1763" w:type="dxa"/>
            <w:vMerge w:val="restart"/>
            <w:shd w:val="clear" w:color="auto" w:fill="D9E2F3" w:themeFill="accent1" w:themeFillTint="33"/>
            <w:vAlign w:val="center"/>
          </w:tcPr>
          <w:p w14:paraId="30B3859C" w14:textId="77777777" w:rsidR="00B45783" w:rsidRDefault="00B45783" w:rsidP="00DC77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HPE</w:t>
            </w:r>
          </w:p>
          <w:p w14:paraId="72197F25" w14:textId="77777777" w:rsidR="00B45783" w:rsidRDefault="00B45783" w:rsidP="00DC77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5E14">
              <w:rPr>
                <w:rFonts w:ascii="Arial" w:hAnsi="Arial" w:cs="Arial"/>
                <w:bCs/>
                <w:sz w:val="18"/>
                <w:szCs w:val="18"/>
              </w:rPr>
              <w:t>2hrs</w:t>
            </w:r>
          </w:p>
          <w:p w14:paraId="572FA799" w14:textId="77777777" w:rsidR="00B45783" w:rsidRPr="009F167B" w:rsidRDefault="00B45783" w:rsidP="00DC775A">
            <w:pPr>
              <w:pStyle w:val="ListParagraph"/>
              <w:ind w:left="31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F167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Specialist:</w:t>
            </w:r>
          </w:p>
          <w:p w14:paraId="5A3D8DD8" w14:textId="77777777" w:rsidR="00B45783" w:rsidRPr="007F49C9" w:rsidRDefault="00B45783" w:rsidP="00DC77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1" w:type="dxa"/>
            <w:vAlign w:val="center"/>
          </w:tcPr>
          <w:p w14:paraId="06777B94" w14:textId="77777777" w:rsidR="00B45783" w:rsidRDefault="00B45783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Strand: Health</w:t>
            </w:r>
          </w:p>
          <w:p w14:paraId="30CC83A8" w14:textId="77777777" w:rsidR="00B45783" w:rsidRPr="009007DD" w:rsidRDefault="00B45783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Unit 1: My Classroom is healthy safe &amp; fun</w:t>
            </w:r>
          </w:p>
        </w:tc>
        <w:tc>
          <w:tcPr>
            <w:tcW w:w="3491" w:type="dxa"/>
          </w:tcPr>
          <w:p w14:paraId="30E381EC" w14:textId="77777777" w:rsidR="00B45783" w:rsidRPr="009007DD" w:rsidRDefault="00B45783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Strand: Health</w:t>
            </w:r>
          </w:p>
          <w:p w14:paraId="22FC15ED" w14:textId="77777777" w:rsidR="00B45783" w:rsidRPr="009007DD" w:rsidRDefault="00B45783" w:rsidP="00DC775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 xml:space="preserve">Unit 2: </w:t>
            </w:r>
            <w:r>
              <w:rPr>
                <w:rFonts w:ascii="Arial" w:hAnsi="Arial" w:cs="Arial"/>
                <w:b/>
                <w:sz w:val="18"/>
                <w:szCs w:val="18"/>
              </w:rPr>
              <w:t>Our Culture</w:t>
            </w:r>
            <w:r w:rsidRPr="009007D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96" w:type="dxa"/>
          </w:tcPr>
          <w:p w14:paraId="3BE1DABF" w14:textId="77777777" w:rsidR="00B45783" w:rsidRPr="009007DD" w:rsidRDefault="00B45783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Strand: Health</w:t>
            </w:r>
          </w:p>
          <w:p w14:paraId="6291AD52" w14:textId="77777777" w:rsidR="00B45783" w:rsidRPr="009007DD" w:rsidRDefault="00B45783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 xml:space="preserve">Unit 3: </w:t>
            </w:r>
            <w:r>
              <w:rPr>
                <w:rFonts w:ascii="Arial" w:hAnsi="Arial" w:cs="Arial"/>
                <w:b/>
                <w:sz w:val="18"/>
                <w:szCs w:val="18"/>
              </w:rPr>
              <w:t>Stay Safe</w:t>
            </w:r>
          </w:p>
        </w:tc>
        <w:tc>
          <w:tcPr>
            <w:tcW w:w="3494" w:type="dxa"/>
          </w:tcPr>
          <w:p w14:paraId="09B31E20" w14:textId="77777777" w:rsidR="00B45783" w:rsidRPr="009007DD" w:rsidRDefault="00B45783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Strand: Health</w:t>
            </w:r>
          </w:p>
          <w:p w14:paraId="3797645A" w14:textId="77777777" w:rsidR="00B45783" w:rsidRPr="009007DD" w:rsidRDefault="00B45783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 xml:space="preserve">Unit </w:t>
            </w:r>
            <w:r>
              <w:rPr>
                <w:rFonts w:ascii="Arial" w:hAnsi="Arial" w:cs="Arial"/>
                <w:b/>
                <w:sz w:val="18"/>
                <w:szCs w:val="18"/>
              </w:rPr>
              <w:t>4: Message Targets</w:t>
            </w:r>
          </w:p>
        </w:tc>
      </w:tr>
      <w:tr w:rsidR="00B45783" w:rsidRPr="009007DD" w14:paraId="475D5D01" w14:textId="77777777" w:rsidTr="00DC775A">
        <w:trPr>
          <w:trHeight w:val="57"/>
        </w:trPr>
        <w:tc>
          <w:tcPr>
            <w:tcW w:w="1763" w:type="dxa"/>
            <w:vMerge/>
            <w:shd w:val="clear" w:color="auto" w:fill="D9E2F3" w:themeFill="accent1" w:themeFillTint="33"/>
            <w:vAlign w:val="center"/>
          </w:tcPr>
          <w:p w14:paraId="62FCFD61" w14:textId="77777777" w:rsidR="00B45783" w:rsidRDefault="00B45783" w:rsidP="00DC77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1" w:type="dxa"/>
          </w:tcPr>
          <w:p w14:paraId="1E916315" w14:textId="77777777" w:rsidR="00B45783" w:rsidRPr="009007DD" w:rsidRDefault="00B45783" w:rsidP="00DC775A">
            <w:pPr>
              <w:pStyle w:val="Tableheading9ptbold"/>
              <w:spacing w:before="0" w:after="0"/>
              <w:rPr>
                <w:rFonts w:cs="Arial"/>
              </w:rPr>
            </w:pPr>
            <w:r w:rsidRPr="009007DD">
              <w:rPr>
                <w:rFonts w:cs="Arial"/>
              </w:rPr>
              <w:t>Strand: Movement</w:t>
            </w:r>
          </w:p>
          <w:p w14:paraId="4A92E53C" w14:textId="77777777" w:rsidR="00B45783" w:rsidRPr="009007DD" w:rsidRDefault="00B45783" w:rsidP="00DC775A">
            <w:pPr>
              <w:pStyle w:val="Tableheading9ptbold"/>
              <w:spacing w:before="0" w:after="0"/>
              <w:rPr>
                <w:rFonts w:eastAsia="Calibri" w:cs="Arial"/>
                <w:color w:val="000000" w:themeColor="text1"/>
              </w:rPr>
            </w:pPr>
            <w:r w:rsidRPr="009007DD">
              <w:rPr>
                <w:rFonts w:eastAsia="Calibri" w:cs="Arial"/>
                <w:color w:val="000000" w:themeColor="text1"/>
              </w:rPr>
              <w:t xml:space="preserve">Unit 2: I’m a </w:t>
            </w:r>
            <w:proofErr w:type="spellStart"/>
            <w:r w:rsidRPr="009007DD">
              <w:rPr>
                <w:rFonts w:eastAsia="Calibri" w:cs="Arial"/>
                <w:color w:val="000000" w:themeColor="text1"/>
              </w:rPr>
              <w:t>Balliever</w:t>
            </w:r>
            <w:proofErr w:type="spellEnd"/>
          </w:p>
        </w:tc>
        <w:tc>
          <w:tcPr>
            <w:tcW w:w="3491" w:type="dxa"/>
          </w:tcPr>
          <w:p w14:paraId="00710904" w14:textId="77777777" w:rsidR="00B45783" w:rsidRPr="009007DD" w:rsidRDefault="00B45783" w:rsidP="00DC775A">
            <w:pPr>
              <w:pStyle w:val="Tableheading9ptbold"/>
              <w:spacing w:before="0" w:after="0"/>
              <w:rPr>
                <w:rFonts w:cs="Arial"/>
              </w:rPr>
            </w:pPr>
            <w:r w:rsidRPr="009007DD">
              <w:rPr>
                <w:rFonts w:cs="Arial"/>
              </w:rPr>
              <w:t>Strand: Movement</w:t>
            </w:r>
          </w:p>
          <w:p w14:paraId="0B73863E" w14:textId="77777777" w:rsidR="00B45783" w:rsidRPr="009007DD" w:rsidRDefault="00B45783" w:rsidP="00DC775A">
            <w:pPr>
              <w:pStyle w:val="Tableheading9ptbold"/>
              <w:spacing w:before="0" w:after="0"/>
              <w:rPr>
                <w:rFonts w:eastAsia="Calibri" w:cs="Arial"/>
                <w:color w:val="000000" w:themeColor="text1"/>
              </w:rPr>
            </w:pPr>
            <w:r w:rsidRPr="009007DD">
              <w:rPr>
                <w:rFonts w:eastAsia="Calibri" w:cs="Arial"/>
                <w:color w:val="000000" w:themeColor="text1"/>
              </w:rPr>
              <w:t>Unit 3: Ropes and Rhymes</w:t>
            </w:r>
          </w:p>
        </w:tc>
        <w:tc>
          <w:tcPr>
            <w:tcW w:w="3496" w:type="dxa"/>
          </w:tcPr>
          <w:p w14:paraId="69F1BD4E" w14:textId="77777777" w:rsidR="00B45783" w:rsidRPr="009007DD" w:rsidRDefault="00B45783" w:rsidP="00DC775A">
            <w:pPr>
              <w:pStyle w:val="Tableheading9ptbold"/>
              <w:spacing w:before="0" w:after="0"/>
              <w:rPr>
                <w:rFonts w:cs="Arial"/>
              </w:rPr>
            </w:pPr>
            <w:r w:rsidRPr="009007DD">
              <w:rPr>
                <w:rFonts w:cs="Arial"/>
              </w:rPr>
              <w:t>Strand: Movement</w:t>
            </w:r>
          </w:p>
          <w:p w14:paraId="79F85B4C" w14:textId="77777777" w:rsidR="00B45783" w:rsidRPr="009007DD" w:rsidRDefault="00B45783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Unit 4: What’s your target?</w:t>
            </w:r>
          </w:p>
        </w:tc>
        <w:tc>
          <w:tcPr>
            <w:tcW w:w="3494" w:type="dxa"/>
          </w:tcPr>
          <w:p w14:paraId="47D361CE" w14:textId="77777777" w:rsidR="00B45783" w:rsidRPr="009007DD" w:rsidRDefault="00B45783" w:rsidP="00DC775A">
            <w:pPr>
              <w:pStyle w:val="Tableheading9ptbold"/>
              <w:spacing w:before="0" w:after="0"/>
              <w:rPr>
                <w:rFonts w:cs="Arial"/>
              </w:rPr>
            </w:pPr>
            <w:r w:rsidRPr="009007DD">
              <w:rPr>
                <w:rFonts w:cs="Arial"/>
              </w:rPr>
              <w:t>Strand: Movement</w:t>
            </w:r>
          </w:p>
          <w:p w14:paraId="135BE498" w14:textId="77777777" w:rsidR="00B45783" w:rsidRPr="009007DD" w:rsidRDefault="00B45783" w:rsidP="00DC775A">
            <w:pPr>
              <w:pStyle w:val="Tableheading9ptbold"/>
              <w:spacing w:before="0" w:after="0"/>
              <w:rPr>
                <w:rFonts w:cs="Arial"/>
                <w:bCs w:val="0"/>
              </w:rPr>
            </w:pPr>
            <w:r w:rsidRPr="009007DD">
              <w:rPr>
                <w:rFonts w:cs="Arial"/>
                <w:bCs w:val="0"/>
              </w:rPr>
              <w:t>Unit 1: Tadpole Tale</w:t>
            </w:r>
          </w:p>
        </w:tc>
      </w:tr>
      <w:tr w:rsidR="00B45783" w:rsidRPr="009007DD" w14:paraId="4B20ABCE" w14:textId="77777777" w:rsidTr="00DC775A">
        <w:trPr>
          <w:trHeight w:val="57"/>
        </w:trPr>
        <w:tc>
          <w:tcPr>
            <w:tcW w:w="1763" w:type="dxa"/>
            <w:shd w:val="clear" w:color="auto" w:fill="D9E2F3" w:themeFill="accent1" w:themeFillTint="33"/>
            <w:vAlign w:val="center"/>
          </w:tcPr>
          <w:p w14:paraId="63C5DBA2" w14:textId="77777777" w:rsidR="00B45783" w:rsidRPr="00436A7E" w:rsidRDefault="00B45783" w:rsidP="00DC77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Languages</w:t>
            </w:r>
          </w:p>
        </w:tc>
        <w:tc>
          <w:tcPr>
            <w:tcW w:w="13972" w:type="dxa"/>
            <w:gridSpan w:val="4"/>
            <w:shd w:val="clear" w:color="auto" w:fill="BFBFBF" w:themeFill="background1" w:themeFillShade="BF"/>
            <w:vAlign w:val="center"/>
          </w:tcPr>
          <w:p w14:paraId="3887C1C0" w14:textId="77777777" w:rsidR="00B45783" w:rsidRPr="009007DD" w:rsidRDefault="00B45783" w:rsidP="00DC7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>Chinese not taught or assessed in Year 1.</w:t>
            </w:r>
          </w:p>
        </w:tc>
      </w:tr>
    </w:tbl>
    <w:p w14:paraId="3A6A8C58" w14:textId="77777777" w:rsidR="00402849" w:rsidRPr="00B45783" w:rsidRDefault="00402849">
      <w:pPr>
        <w:rPr>
          <w:sz w:val="2"/>
          <w:szCs w:val="2"/>
        </w:rPr>
      </w:pPr>
    </w:p>
    <w:sectPr w:rsidR="00402849" w:rsidRPr="00B45783" w:rsidSect="00B45783">
      <w:pgSz w:w="16838" w:h="11906" w:orient="landscape"/>
      <w:pgMar w:top="284" w:right="567" w:bottom="28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1424"/>
    <w:multiLevelType w:val="hybridMultilevel"/>
    <w:tmpl w:val="9B6ABBBE"/>
    <w:lvl w:ilvl="0" w:tplc="2154E012">
      <w:start w:val="1"/>
      <w:numFmt w:val="bullet"/>
      <w:pStyle w:val="Bullet3space95ptatleast12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83"/>
    <w:rsid w:val="00402849"/>
    <w:rsid w:val="00B4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13997"/>
  <w15:chartTrackingRefBased/>
  <w15:docId w15:val="{B8A64C61-FFF0-4AC8-B9DE-B0C05E06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783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7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783"/>
    <w:pPr>
      <w:ind w:left="720"/>
      <w:contextualSpacing/>
    </w:pPr>
  </w:style>
  <w:style w:type="paragraph" w:customStyle="1" w:styleId="Tableheading9ptbold">
    <w:name w:val="Tableheading 9pt bold"/>
    <w:basedOn w:val="Normal"/>
    <w:qFormat/>
    <w:rsid w:val="00B45783"/>
    <w:pPr>
      <w:spacing w:before="40" w:after="40" w:line="240" w:lineRule="auto"/>
    </w:pPr>
    <w:rPr>
      <w:rFonts w:ascii="Arial" w:eastAsia="Cambria" w:hAnsi="Arial" w:cs="Times New Roman"/>
      <w:b/>
      <w:bCs/>
      <w:sz w:val="18"/>
      <w:szCs w:val="18"/>
    </w:rPr>
  </w:style>
  <w:style w:type="paragraph" w:styleId="Header">
    <w:name w:val="header"/>
    <w:basedOn w:val="Normal"/>
    <w:link w:val="HeaderChar"/>
    <w:rsid w:val="00B4578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B45783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odytext95pt3spaceatleast12">
    <w:name w:val="Body text 9.5pt 3 space at least 12"/>
    <w:basedOn w:val="Normal"/>
    <w:link w:val="Bodytext95pt3spaceatleast12Char"/>
    <w:uiPriority w:val="99"/>
    <w:rsid w:val="00B45783"/>
    <w:pPr>
      <w:spacing w:after="60" w:line="240" w:lineRule="atLeast"/>
    </w:pPr>
    <w:rPr>
      <w:rFonts w:ascii="Arial" w:eastAsia="SimHei" w:hAnsi="Arial" w:cs="Times New Roman"/>
      <w:sz w:val="19"/>
      <w:szCs w:val="24"/>
    </w:rPr>
  </w:style>
  <w:style w:type="character" w:customStyle="1" w:styleId="Bodytext95pt3spaceatleast12Char">
    <w:name w:val="Body text 9.5pt 3 space at least 12 Char"/>
    <w:link w:val="Bodytext95pt3spaceatleast12"/>
    <w:uiPriority w:val="99"/>
    <w:locked/>
    <w:rsid w:val="00B45783"/>
    <w:rPr>
      <w:rFonts w:ascii="Arial" w:eastAsia="SimHei" w:hAnsi="Arial" w:cs="Times New Roman"/>
      <w:sz w:val="19"/>
      <w:szCs w:val="24"/>
      <w:lang w:eastAsia="en-US"/>
    </w:rPr>
  </w:style>
  <w:style w:type="character" w:customStyle="1" w:styleId="BodytextBold">
    <w:name w:val="Body text Bold"/>
    <w:uiPriority w:val="1"/>
    <w:qFormat/>
    <w:rsid w:val="00B45783"/>
    <w:rPr>
      <w:rFonts w:eastAsia="SimSun" w:cs="Arial"/>
      <w:b/>
      <w:i w:val="0"/>
      <w:color w:val="auto"/>
      <w:szCs w:val="18"/>
    </w:rPr>
  </w:style>
  <w:style w:type="paragraph" w:customStyle="1" w:styleId="Bullet3space95ptatleast12">
    <w:name w:val="Bullet 3 space 9.5pt at least 12"/>
    <w:basedOn w:val="Normal"/>
    <w:rsid w:val="00B45783"/>
    <w:pPr>
      <w:numPr>
        <w:numId w:val="1"/>
      </w:numPr>
      <w:spacing w:after="60" w:line="240" w:lineRule="atLeast"/>
    </w:pPr>
    <w:rPr>
      <w:rFonts w:ascii="Arial" w:eastAsia="SimHei" w:hAnsi="Arial" w:cs="Arial"/>
      <w:sz w:val="19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ABF4DC892C248AF942D0036F86F32" ma:contentTypeVersion="14" ma:contentTypeDescription="Create a new document." ma:contentTypeScope="" ma:versionID="5eacfe297057316357d949e0c4f2eeba">
  <xsd:schema xmlns:xsd="http://www.w3.org/2001/XMLSchema" xmlns:xs="http://www.w3.org/2001/XMLSchema" xmlns:p="http://schemas.microsoft.com/office/2006/metadata/properties" xmlns:ns1="http://schemas.microsoft.com/sharepoint/v3" xmlns:ns2="b6267177-2655-4ec4-b229-2108e1a17e27" targetNamespace="http://schemas.microsoft.com/office/2006/metadata/properties" ma:root="true" ma:fieldsID="10a721a6d312bc0c0121cb1fbf604021" ns1:_="" ns2:_="">
    <xsd:import namespace="http://schemas.microsoft.com/sharepoint/v3"/>
    <xsd:import namespace="b6267177-2655-4ec4-b229-2108e1a17e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67177-2655-4ec4-b229-2108e1a17e27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6267177-2655-4ec4-b229-2108e1a17e27">
      <UserInfo>
        <DisplayName/>
        <AccountId xsi:nil="true"/>
        <AccountType/>
      </UserInfo>
    </PPContentOwner>
    <PPReviewDate xmlns="b6267177-2655-4ec4-b229-2108e1a17e27" xsi:nil="true"/>
    <PPReferenceNumber xmlns="b6267177-2655-4ec4-b229-2108e1a17e27" xsi:nil="true"/>
    <PPModeratedBy xmlns="b6267177-2655-4ec4-b229-2108e1a17e27">
      <UserInfo>
        <DisplayName>LOBB, Michael</DisplayName>
        <AccountId>55</AccountId>
        <AccountType/>
      </UserInfo>
    </PPModeratedBy>
    <PPContentApprover xmlns="b6267177-2655-4ec4-b229-2108e1a17e27">
      <UserInfo>
        <DisplayName/>
        <AccountId xsi:nil="true"/>
        <AccountType/>
      </UserInfo>
    </PPContentApprover>
    <PPSubmittedDate xmlns="b6267177-2655-4ec4-b229-2108e1a17e27">2024-02-08T02:54:37+00:00</PPSubmittedDate>
    <PublishingExpirationDate xmlns="http://schemas.microsoft.com/sharepoint/v3" xsi:nil="true"/>
    <PPPublishedNotificationAddresses xmlns="b6267177-2655-4ec4-b229-2108e1a17e27" xsi:nil="true"/>
    <PublishingStartDate xmlns="http://schemas.microsoft.com/sharepoint/v3" xsi:nil="true"/>
    <PPContentAuthor xmlns="b6267177-2655-4ec4-b229-2108e1a17e27">
      <UserInfo>
        <DisplayName>LOBB, Michael</DisplayName>
        <AccountId>55</AccountId>
        <AccountType/>
      </UserInfo>
    </PPContentAuthor>
    <PPModeratedDate xmlns="b6267177-2655-4ec4-b229-2108e1a17e27">2024-02-08T02:56:08+00:00</PPModeratedDate>
    <PPLastReviewedDate xmlns="b6267177-2655-4ec4-b229-2108e1a17e27">2024-02-08T02:56:08+00:00</PPLastReviewedDate>
    <PPSubmittedBy xmlns="b6267177-2655-4ec4-b229-2108e1a17e27">
      <UserInfo>
        <DisplayName>LOBB, Michael</DisplayName>
        <AccountId>55</AccountId>
        <AccountType/>
      </UserInfo>
    </PPSubmittedBy>
    <PPLastReviewedBy xmlns="b6267177-2655-4ec4-b229-2108e1a17e27">
      <UserInfo>
        <DisplayName>LOBB, Michael</DisplayName>
        <AccountId>55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D0CCC7EC-CF42-4DF8-AB70-D99C420F3E64}"/>
</file>

<file path=customXml/itemProps2.xml><?xml version="1.0" encoding="utf-8"?>
<ds:datastoreItem xmlns:ds="http://schemas.openxmlformats.org/officeDocument/2006/customXml" ds:itemID="{8A1C2BF7-8360-4B98-9179-4BEC8464A10E}"/>
</file>

<file path=customXml/itemProps3.xml><?xml version="1.0" encoding="utf-8"?>
<ds:datastoreItem xmlns:ds="http://schemas.openxmlformats.org/officeDocument/2006/customXml" ds:itemID="{4227A1A7-D67B-4431-8D8A-2CA2E6E9E3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 Overview</dc:title>
  <dc:subject/>
  <dc:creator>AULT, Anita (aault2)</dc:creator>
  <cp:keywords/>
  <dc:description/>
  <cp:lastModifiedBy>AULT, Anita (aault2)</cp:lastModifiedBy>
  <cp:revision>1</cp:revision>
  <dcterms:created xsi:type="dcterms:W3CDTF">2024-02-05T23:11:00Z</dcterms:created>
  <dcterms:modified xsi:type="dcterms:W3CDTF">2024-02-05T23:12:00Z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0x0101004B8ABF4DC892C248AF942D0036F86F32</vt:lpwstr>
  </property>
</Properties>
</file>